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CFB" w:rsidRPr="006F436A" w:rsidRDefault="000D16CB" w:rsidP="000D16CB">
      <w:pPr>
        <w:ind w:right="-142"/>
        <w:jc w:val="center"/>
        <w:rPr>
          <w:rFonts w:ascii="Comic Sans MS" w:hAnsi="Comic Sans MS" w:cs="Arial"/>
          <w:color w:val="0000FF"/>
          <w:sz w:val="28"/>
          <w:szCs w:val="18"/>
        </w:rPr>
      </w:pPr>
      <w:r>
        <w:rPr>
          <w:rFonts w:ascii="Comic Sans MS" w:hAnsi="Comic Sans MS" w:cs="Arial"/>
          <w:noProof/>
          <w:color w:val="0000FF"/>
          <w:sz w:val="28"/>
          <w:szCs w:val="1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-4561906</wp:posOffset>
            </wp:positionH>
            <wp:positionV relativeFrom="paragraph">
              <wp:posOffset>-818078</wp:posOffset>
            </wp:positionV>
            <wp:extent cx="8210550" cy="11487807"/>
            <wp:effectExtent l="19050" t="0" r="0" b="0"/>
            <wp:wrapNone/>
            <wp:docPr id="4" name="Рисунок 3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0550" cy="1148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7CFB" w:rsidRPr="006F436A">
        <w:rPr>
          <w:rFonts w:ascii="Comic Sans MS" w:hAnsi="Comic Sans MS" w:cs="Arial"/>
          <w:noProof/>
          <w:color w:val="0000FF"/>
          <w:sz w:val="2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186055</wp:posOffset>
            </wp:positionV>
            <wp:extent cx="3411855" cy="5363210"/>
            <wp:effectExtent l="571500" t="247650" r="0" b="313690"/>
            <wp:wrapSquare wrapText="bothSides"/>
            <wp:docPr id="1" name="Рисунок 0" descr="1033317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33178_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1855" cy="53632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2040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37CFB" w:rsidRPr="006F436A">
        <w:rPr>
          <w:rFonts w:ascii="Comic Sans MS" w:hAnsi="Comic Sans MS" w:cs="Arial"/>
          <w:color w:val="0000FF"/>
          <w:sz w:val="28"/>
          <w:szCs w:val="18"/>
        </w:rPr>
        <w:t>Высадившись</w:t>
      </w:r>
      <w:r w:rsidR="00437CFB" w:rsidRPr="006F436A">
        <w:rPr>
          <w:rStyle w:val="apple-converted-space"/>
          <w:rFonts w:ascii="Comic Sans MS" w:hAnsi="Comic Sans MS" w:cs="Arial"/>
          <w:color w:val="0000FF"/>
          <w:sz w:val="28"/>
          <w:szCs w:val="18"/>
        </w:rPr>
        <w:t> </w:t>
      </w:r>
      <w:hyperlink r:id="rId6" w:history="1">
        <w:r w:rsidR="00437CFB" w:rsidRPr="006F436A">
          <w:rPr>
            <w:rStyle w:val="a3"/>
            <w:rFonts w:ascii="a_StamperUp" w:hAnsi="a_StamperUp" w:cs="Arial"/>
            <w:color w:val="FF0000"/>
            <w:sz w:val="28"/>
            <w:szCs w:val="18"/>
            <w:highlight w:val="yellow"/>
          </w:rPr>
          <w:t>в аэропорту</w:t>
        </w:r>
      </w:hyperlink>
      <w:r w:rsidR="00437CFB" w:rsidRPr="006F436A">
        <w:rPr>
          <w:rStyle w:val="apple-converted-space"/>
          <w:rFonts w:ascii="Comic Sans MS" w:hAnsi="Comic Sans MS" w:cs="Arial"/>
          <w:color w:val="0000FF"/>
          <w:sz w:val="28"/>
          <w:szCs w:val="18"/>
        </w:rPr>
        <w:t> </w:t>
      </w:r>
      <w:proofErr w:type="spellStart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>Оберты</w:t>
      </w:r>
      <w:proofErr w:type="spellEnd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 xml:space="preserve">, маленького курортного городка, </w:t>
      </w:r>
      <w:proofErr w:type="spellStart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>Пегги</w:t>
      </w:r>
      <w:proofErr w:type="spellEnd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 xml:space="preserve"> </w:t>
      </w:r>
      <w:proofErr w:type="spellStart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>Сью</w:t>
      </w:r>
      <w:proofErr w:type="spellEnd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 xml:space="preserve"> понимает - что-то не то! Ей не встречается ни одного человека, а воздушный терминал представляет собой настоящий хаос: развороченные чемоданы, клочки одежды, обрывки бумаги. С ужасом </w:t>
      </w:r>
      <w:proofErr w:type="spellStart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>Пегги</w:t>
      </w:r>
      <w:proofErr w:type="spellEnd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 xml:space="preserve"> узнает, что город находится во власти сбежавших из местного зоопарка </w:t>
      </w:r>
      <w:r w:rsidR="00437CFB" w:rsidRPr="006F436A">
        <w:rPr>
          <w:rFonts w:ascii="a_StamperUp" w:hAnsi="a_StamperUp" w:cs="Arial"/>
          <w:color w:val="FF0000"/>
          <w:sz w:val="28"/>
          <w:szCs w:val="18"/>
          <w:highlight w:val="yellow"/>
          <w:u w:val="single"/>
        </w:rPr>
        <w:t>оборотней</w:t>
      </w:r>
      <w:r w:rsidR="00437CFB" w:rsidRPr="006F436A">
        <w:rPr>
          <w:rFonts w:ascii="Comic Sans MS" w:hAnsi="Comic Sans MS" w:cs="Arial"/>
          <w:color w:val="0000FF"/>
          <w:sz w:val="28"/>
          <w:szCs w:val="18"/>
        </w:rPr>
        <w:t>. На помощь девушке приходит её бывший парень Себастьян. Когда-то давно, опоенный приворотным зельем</w:t>
      </w:r>
      <w:r w:rsidR="00437CFB" w:rsidRPr="006F436A">
        <w:rPr>
          <w:rStyle w:val="apple-converted-space"/>
          <w:rFonts w:ascii="Comic Sans MS" w:hAnsi="Comic Sans MS" w:cs="Arial"/>
          <w:color w:val="0000FF"/>
          <w:sz w:val="28"/>
          <w:szCs w:val="18"/>
        </w:rPr>
        <w:t> </w:t>
      </w:r>
      <w:hyperlink r:id="rId7" w:history="1">
        <w:r w:rsidR="00437CFB" w:rsidRPr="006F436A">
          <w:rPr>
            <w:rStyle w:val="a3"/>
            <w:rFonts w:ascii="a_StamperUp" w:hAnsi="a_StamperUp" w:cs="Arial"/>
            <w:color w:val="FF0000"/>
            <w:sz w:val="28"/>
            <w:szCs w:val="18"/>
            <w:highlight w:val="yellow"/>
          </w:rPr>
          <w:t>колдуньи</w:t>
        </w:r>
      </w:hyperlink>
      <w:r w:rsidR="00437CFB" w:rsidRPr="006F436A">
        <w:rPr>
          <w:rFonts w:ascii="Comic Sans MS" w:hAnsi="Comic Sans MS" w:cs="Arial"/>
          <w:color w:val="0000FF"/>
          <w:sz w:val="28"/>
          <w:szCs w:val="18"/>
          <w:highlight w:val="yellow"/>
        </w:rPr>
        <w:t>,</w:t>
      </w:r>
      <w:r w:rsidR="00437CFB" w:rsidRPr="006F436A">
        <w:rPr>
          <w:rFonts w:ascii="Comic Sans MS" w:hAnsi="Comic Sans MS" w:cs="Arial"/>
          <w:color w:val="0000FF"/>
          <w:sz w:val="28"/>
          <w:szCs w:val="18"/>
        </w:rPr>
        <w:t xml:space="preserve"> он превратился в волка и оставил </w:t>
      </w:r>
      <w:proofErr w:type="spellStart"/>
      <w:proofErr w:type="gramStart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>Пегги</w:t>
      </w:r>
      <w:proofErr w:type="spellEnd"/>
      <w:proofErr w:type="gramEnd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>… но так и не смог забыть.</w:t>
      </w:r>
    </w:p>
    <w:p w:rsidR="00EF4E10" w:rsidRPr="006F436A" w:rsidRDefault="00972738" w:rsidP="000D16CB">
      <w:pPr>
        <w:jc w:val="center"/>
        <w:rPr>
          <w:rFonts w:ascii="Comic Sans MS" w:hAnsi="Comic Sans MS"/>
          <w:color w:val="0000FF"/>
          <w:sz w:val="36"/>
        </w:rPr>
      </w:pPr>
      <w:r>
        <w:rPr>
          <w:rFonts w:ascii="Comic Sans MS" w:hAnsi="Comic Sans MS" w:cs="Arial"/>
          <w:noProof/>
          <w:color w:val="0000FF"/>
          <w:sz w:val="28"/>
          <w:szCs w:val="1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2124710</wp:posOffset>
            </wp:positionV>
            <wp:extent cx="3499485" cy="2082800"/>
            <wp:effectExtent l="0" t="95250" r="0" b="717550"/>
            <wp:wrapThrough wrapText="bothSides">
              <wp:wrapPolygon edited="0">
                <wp:start x="235" y="-988"/>
                <wp:lineTo x="353" y="29041"/>
                <wp:lineTo x="1411" y="29041"/>
                <wp:lineTo x="2234" y="29041"/>
                <wp:lineTo x="13875" y="27659"/>
                <wp:lineTo x="13875" y="27461"/>
                <wp:lineTo x="18108" y="27461"/>
                <wp:lineTo x="19636" y="26671"/>
                <wp:lineTo x="19519" y="24300"/>
                <wp:lineTo x="19519" y="17978"/>
                <wp:lineTo x="19636" y="15015"/>
                <wp:lineTo x="19636" y="2371"/>
                <wp:lineTo x="19872" y="0"/>
                <wp:lineTo x="2822" y="-988"/>
                <wp:lineTo x="235" y="-988"/>
              </wp:wrapPolygon>
            </wp:wrapThrough>
            <wp:docPr id="3" name="Рисунок 1" descr="562f423c3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f423c33638.jpg"/>
                    <pic:cNvPicPr/>
                  </pic:nvPicPr>
                  <pic:blipFill>
                    <a:blip r:embed="rId8"/>
                    <a:srcRect t="50341"/>
                    <a:stretch>
                      <a:fillRect/>
                    </a:stretch>
                  </pic:blipFill>
                  <pic:spPr>
                    <a:xfrm>
                      <a:off x="0" y="0"/>
                      <a:ext cx="3499485" cy="2082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>
        <w:rPr>
          <w:rFonts w:ascii="Comic Sans MS" w:hAnsi="Comic Sans MS" w:cs="Arial"/>
          <w:noProof/>
          <w:color w:val="0000FF"/>
          <w:sz w:val="2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-3856355</wp:posOffset>
            </wp:positionH>
            <wp:positionV relativeFrom="paragraph">
              <wp:posOffset>1903730</wp:posOffset>
            </wp:positionV>
            <wp:extent cx="3815080" cy="2151380"/>
            <wp:effectExtent l="0" t="95250" r="0" b="763270"/>
            <wp:wrapThrough wrapText="bothSides">
              <wp:wrapPolygon edited="0">
                <wp:start x="216" y="-956"/>
                <wp:lineTo x="431" y="29263"/>
                <wp:lineTo x="1294" y="29263"/>
                <wp:lineTo x="3344" y="29263"/>
                <wp:lineTo x="19414" y="26968"/>
                <wp:lineTo x="19414" y="26586"/>
                <wp:lineTo x="19522" y="23717"/>
                <wp:lineTo x="19522" y="14345"/>
                <wp:lineTo x="19630" y="11476"/>
                <wp:lineTo x="19630" y="2295"/>
                <wp:lineTo x="19738" y="191"/>
                <wp:lineTo x="15208" y="-574"/>
                <wp:lineTo x="2373" y="-956"/>
                <wp:lineTo x="216" y="-956"/>
              </wp:wrapPolygon>
            </wp:wrapThrough>
            <wp:docPr id="2" name="Рисунок 1" descr="562f423c3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2f423c33638.jpg"/>
                    <pic:cNvPicPr/>
                  </pic:nvPicPr>
                  <pic:blipFill>
                    <a:blip r:embed="rId8"/>
                    <a:srcRect b="48925"/>
                    <a:stretch>
                      <a:fillRect/>
                    </a:stretch>
                  </pic:blipFill>
                  <pic:spPr>
                    <a:xfrm>
                      <a:off x="0" y="0"/>
                      <a:ext cx="3815080" cy="2151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437CFB" w:rsidRPr="006F436A">
        <w:rPr>
          <w:rFonts w:ascii="Comic Sans MS" w:hAnsi="Comic Sans MS" w:cs="Arial"/>
          <w:color w:val="0000FF"/>
          <w:sz w:val="28"/>
          <w:szCs w:val="18"/>
        </w:rPr>
        <w:t xml:space="preserve">Спасаясь от </w:t>
      </w:r>
      <w:r w:rsidR="00437CFB" w:rsidRPr="006F436A">
        <w:rPr>
          <w:rFonts w:ascii="a_StamperUp" w:hAnsi="a_StamperUp" w:cs="Arial"/>
          <w:color w:val="FF0000"/>
          <w:sz w:val="28"/>
          <w:szCs w:val="18"/>
          <w:highlight w:val="yellow"/>
          <w:u w:val="single"/>
        </w:rPr>
        <w:t>монстров</w:t>
      </w:r>
      <w:r w:rsidR="00437CFB" w:rsidRPr="006F436A">
        <w:rPr>
          <w:rFonts w:ascii="Comic Sans MS" w:hAnsi="Comic Sans MS" w:cs="Arial"/>
          <w:color w:val="0000FF"/>
          <w:sz w:val="28"/>
          <w:szCs w:val="18"/>
        </w:rPr>
        <w:t>, ребята залезают на гигантское дерево, достигающее своей верхушкой луны. И все бы ничего, только дерево оказывается чёрного цвета, а внутри него скрывается</w:t>
      </w:r>
      <w:r w:rsidR="00437CFB" w:rsidRPr="006F436A">
        <w:rPr>
          <w:rStyle w:val="apple-converted-space"/>
          <w:rFonts w:ascii="Comic Sans MS" w:hAnsi="Comic Sans MS" w:cs="Arial"/>
          <w:color w:val="0000FF"/>
          <w:sz w:val="28"/>
          <w:szCs w:val="18"/>
        </w:rPr>
        <w:t> </w:t>
      </w:r>
      <w:hyperlink r:id="rId9" w:history="1">
        <w:r w:rsidR="00437CFB" w:rsidRPr="006F436A">
          <w:rPr>
            <w:rStyle w:val="a3"/>
            <w:rFonts w:ascii="a_StamperUp" w:hAnsi="a_StamperUp" w:cs="Arial"/>
            <w:color w:val="FF0000"/>
            <w:sz w:val="28"/>
            <w:szCs w:val="18"/>
            <w:highlight w:val="yellow"/>
          </w:rPr>
          <w:t>другой мир</w:t>
        </w:r>
      </w:hyperlink>
      <w:r w:rsidR="00437CFB" w:rsidRPr="006F436A">
        <w:rPr>
          <w:rFonts w:ascii="Comic Sans MS" w:hAnsi="Comic Sans MS" w:cs="Arial"/>
          <w:color w:val="0000FF"/>
          <w:sz w:val="28"/>
          <w:szCs w:val="18"/>
        </w:rPr>
        <w:t xml:space="preserve">, в котором </w:t>
      </w:r>
      <w:proofErr w:type="spellStart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>Пегги</w:t>
      </w:r>
      <w:proofErr w:type="spellEnd"/>
      <w:r w:rsidR="00437CFB" w:rsidRPr="006F436A">
        <w:rPr>
          <w:rFonts w:ascii="Comic Sans MS" w:hAnsi="Comic Sans MS" w:cs="Arial"/>
          <w:color w:val="0000FF"/>
          <w:sz w:val="28"/>
          <w:szCs w:val="18"/>
        </w:rPr>
        <w:t xml:space="preserve"> и Себастьян попадают в настоящую западню.</w:t>
      </w:r>
      <w:r w:rsidR="00437CFB" w:rsidRPr="006F436A">
        <w:rPr>
          <w:rFonts w:ascii="Comic Sans MS" w:hAnsi="Comic Sans MS" w:cs="Arial"/>
          <w:color w:val="0000FF"/>
          <w:sz w:val="28"/>
          <w:szCs w:val="18"/>
        </w:rPr>
        <w:br/>
      </w:r>
    </w:p>
    <w:sectPr w:rsidR="00EF4E10" w:rsidRPr="006F436A" w:rsidSect="000D16CB">
      <w:pgSz w:w="11906" w:h="16838"/>
      <w:pgMar w:top="709" w:right="70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_StamperUp">
    <w:panose1 w:val="04040905090802020404"/>
    <w:charset w:val="CC"/>
    <w:family w:val="decorative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437CFB"/>
    <w:rsid w:val="000D16CB"/>
    <w:rsid w:val="00307474"/>
    <w:rsid w:val="00437CFB"/>
    <w:rsid w:val="006E548B"/>
    <w:rsid w:val="006F436A"/>
    <w:rsid w:val="00972738"/>
    <w:rsid w:val="00EF4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37C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37CFB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apple-converted-space">
    <w:name w:val="apple-converted-space"/>
    <w:basedOn w:val="a0"/>
    <w:rsid w:val="00437CFB"/>
  </w:style>
  <w:style w:type="character" w:styleId="a3">
    <w:name w:val="Hyperlink"/>
    <w:basedOn w:val="a0"/>
    <w:uiPriority w:val="99"/>
    <w:semiHidden/>
    <w:unhideWhenUsed/>
    <w:rsid w:val="00437CFB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37C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7C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http://www.labirint.ru/books/27803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labirint.ru/books/312484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labirint.ru/search/%D0%B4%D1%80%D1%83%D0%B3%D0%BE%D0%B9%20%D0%BC%D0%B8%D1%8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Иришка</dc:creator>
  <cp:keywords/>
  <dc:description/>
  <cp:lastModifiedBy>Иришка</cp:lastModifiedBy>
  <cp:revision>4</cp:revision>
  <dcterms:created xsi:type="dcterms:W3CDTF">2015-12-16T12:04:00Z</dcterms:created>
  <dcterms:modified xsi:type="dcterms:W3CDTF">2015-12-16T12:53:00Z</dcterms:modified>
</cp:coreProperties>
</file>